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B3148" w14:paraId="56EF854C" w14:textId="77777777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960B3" w14:textId="77777777" w:rsidR="001B3148" w:rsidRDefault="004F6AF7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Forslag til vedtægtsændring Cross-Kart Klub DK</w:t>
            </w:r>
          </w:p>
        </w:tc>
      </w:tr>
      <w:tr w:rsidR="001B3148" w14:paraId="60C44638" w14:textId="77777777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9F62" w14:textId="77777777" w:rsidR="001B3148" w:rsidRDefault="004F6AF7">
            <w:pPr>
              <w:spacing w:before="240" w:after="240"/>
              <w:rPr>
                <w:b/>
                <w:sz w:val="28"/>
                <w:szCs w:val="28"/>
              </w:rPr>
            </w:pPr>
            <w:r>
              <w:rPr>
                <w:b/>
              </w:rPr>
              <w:t>Vedr. §</w:t>
            </w:r>
          </w:p>
        </w:tc>
      </w:tr>
      <w:tr w:rsidR="001B3148" w14:paraId="53D25A53" w14:textId="77777777">
        <w:trPr>
          <w:trHeight w:val="4620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6C774" w14:textId="77777777" w:rsidR="001B3148" w:rsidRDefault="004F6AF7">
            <w:pPr>
              <w:spacing w:before="240" w:after="240"/>
              <w:rPr>
                <w:b/>
              </w:rPr>
            </w:pPr>
            <w:r>
              <w:rPr>
                <w:b/>
              </w:rPr>
              <w:t>Nuværende formulering:</w:t>
            </w:r>
          </w:p>
          <w:p w14:paraId="38DEA9AC" w14:textId="77777777" w:rsidR="001B3148" w:rsidRDefault="001B3148">
            <w:pPr>
              <w:spacing w:before="240" w:after="240"/>
            </w:pPr>
          </w:p>
          <w:p w14:paraId="512000FA" w14:textId="77777777" w:rsidR="001B3148" w:rsidRDefault="001B3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1B3148" w14:paraId="4628AE59" w14:textId="77777777">
        <w:trPr>
          <w:trHeight w:val="4660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00462" w14:textId="77777777" w:rsidR="001B3148" w:rsidRDefault="004F6AF7">
            <w:pPr>
              <w:spacing w:before="240" w:after="240"/>
              <w:rPr>
                <w:b/>
              </w:rPr>
            </w:pPr>
            <w:r>
              <w:rPr>
                <w:b/>
              </w:rPr>
              <w:t>Ny formulering:</w:t>
            </w:r>
          </w:p>
          <w:p w14:paraId="78150275" w14:textId="77777777" w:rsidR="001B3148" w:rsidRDefault="001B3148">
            <w:pPr>
              <w:spacing w:before="240" w:after="240"/>
            </w:pPr>
          </w:p>
          <w:p w14:paraId="590C410E" w14:textId="77777777" w:rsidR="001B3148" w:rsidRDefault="001B3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1B3148" w14:paraId="688FB9FF" w14:textId="77777777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55444" w14:textId="77777777" w:rsidR="001B3148" w:rsidRDefault="004F6AF7">
            <w:pPr>
              <w:spacing w:line="240" w:lineRule="auto"/>
              <w:rPr>
                <w:b/>
              </w:rPr>
            </w:pPr>
            <w:r>
              <w:rPr>
                <w:b/>
              </w:rPr>
              <w:t>Dato:</w:t>
            </w:r>
          </w:p>
          <w:p w14:paraId="446E7691" w14:textId="77777777" w:rsidR="001B3148" w:rsidRDefault="001B3148">
            <w:pPr>
              <w:spacing w:line="240" w:lineRule="auto"/>
              <w:rPr>
                <w:b/>
              </w:rPr>
            </w:pPr>
          </w:p>
          <w:p w14:paraId="5CC7658D" w14:textId="77777777" w:rsidR="001B3148" w:rsidRDefault="004F6AF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Indsendt af:  </w:t>
            </w:r>
            <w:r>
              <w:t xml:space="preserve">    </w:t>
            </w:r>
          </w:p>
        </w:tc>
      </w:tr>
    </w:tbl>
    <w:p w14:paraId="6CDF5B6D" w14:textId="77777777" w:rsidR="001B3148" w:rsidRDefault="004F6AF7">
      <w:pPr>
        <w:spacing w:before="240" w:after="240"/>
        <w:jc w:val="center"/>
      </w:pPr>
      <w:r>
        <w:t xml:space="preserve"> </w:t>
      </w:r>
    </w:p>
    <w:sectPr w:rsidR="001B314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48"/>
    <w:rsid w:val="001B3148"/>
    <w:rsid w:val="004F6AF7"/>
    <w:rsid w:val="0081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5DB4"/>
  <w15:docId w15:val="{CA5DD764-27E3-47D6-9492-E6010D38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4045259611734494886BF376DA0F8B" ma:contentTypeVersion="11" ma:contentTypeDescription="Opret et nyt dokument." ma:contentTypeScope="" ma:versionID="915437bcb68d78867dec7bfe258902af">
  <xsd:schema xmlns:xsd="http://www.w3.org/2001/XMLSchema" xmlns:xs="http://www.w3.org/2001/XMLSchema" xmlns:p="http://schemas.microsoft.com/office/2006/metadata/properties" xmlns:ns3="ba37fb51-d4fc-4653-8335-a36fd7603d70" xmlns:ns4="b8e8a8ae-3098-4672-a163-b172d681c70c" targetNamespace="http://schemas.microsoft.com/office/2006/metadata/properties" ma:root="true" ma:fieldsID="d4f193e9961a41cf6ca9b2795a833880" ns3:_="" ns4:_="">
    <xsd:import namespace="ba37fb51-d4fc-4653-8335-a36fd7603d70"/>
    <xsd:import namespace="b8e8a8ae-3098-4672-a163-b172d681c7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fb51-d4fc-4653-8335-a36fd7603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8a8ae-3098-4672-a163-b172d681c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B6B7D-65FB-4B1C-91C3-60D4ADD664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46C52D-B625-44F8-835E-F22E5EF3C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3F935-440F-4B6A-BD9B-5D4B00668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fb51-d4fc-4653-8335-a36fd7603d70"/>
    <ds:schemaRef ds:uri="b8e8a8ae-3098-4672-a163-b172d681c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</dc:creator>
  <cp:lastModifiedBy>Jørgen Ring-Andersen</cp:lastModifiedBy>
  <cp:revision>2</cp:revision>
  <dcterms:created xsi:type="dcterms:W3CDTF">2019-10-14T21:38:00Z</dcterms:created>
  <dcterms:modified xsi:type="dcterms:W3CDTF">2019-10-14T21:38:00Z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0x010100ED4045259611734494886BF376DA0F8B</vt:lpwstr>
  </property>
</Properties>
</file>