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B52B" w14:textId="77777777" w:rsidR="00AF4DEE" w:rsidRDefault="00AF4DEE">
      <w:pPr>
        <w:pStyle w:val="Standard"/>
        <w:rPr>
          <w:rFonts w:ascii="Calibri" w:hAnsi="Calibri" w:cs="Calibri"/>
        </w:rPr>
      </w:pPr>
    </w:p>
    <w:tbl>
      <w:tblPr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66"/>
        <w:gridCol w:w="1871"/>
        <w:gridCol w:w="1263"/>
        <w:gridCol w:w="1760"/>
      </w:tblGrid>
      <w:tr w:rsidR="00220413" w14:paraId="7F4B1870" w14:textId="77777777" w:rsidTr="00220413">
        <w:trPr>
          <w:trHeight w:val="1020"/>
          <w:jc w:val="center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F636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71BC22F2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603DBAFD" wp14:editId="3B3B75D2">
                  <wp:extent cx="1256400" cy="615600"/>
                  <wp:effectExtent l="0" t="0" r="1270" b="0"/>
                  <wp:docPr id="3" name="Billede 3" descr="Et billede, der indeholder clipart,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SU logo hvid baggrund st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9FE" w14:textId="77777777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5B419DAF" w14:textId="2A45B11C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Skema til forslag til </w:t>
            </w: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reglementsændringer</w:t>
            </w:r>
            <w:r w:rsidR="00CC563F">
              <w:rPr>
                <w:rFonts w:ascii="Calibri" w:hAnsi="Calibri" w:cs="Calibri"/>
                <w:sz w:val="32"/>
                <w:szCs w:val="32"/>
              </w:rPr>
              <w:t xml:space="preserve">  NR</w:t>
            </w:r>
            <w:proofErr w:type="gramEnd"/>
            <w:r w:rsidR="00CC563F">
              <w:rPr>
                <w:rFonts w:ascii="Calibri" w:hAnsi="Calibri" w:cs="Calibri"/>
                <w:sz w:val="32"/>
                <w:szCs w:val="32"/>
              </w:rPr>
              <w:t xml:space="preserve"> 8</w:t>
            </w:r>
          </w:p>
        </w:tc>
      </w:tr>
      <w:tr w:rsidR="00AF4DEE" w14:paraId="6CA68573" w14:textId="77777777" w:rsidTr="00220413">
        <w:trPr>
          <w:trHeight w:val="115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8708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nummer</w:t>
            </w:r>
          </w:p>
          <w:p w14:paraId="2C4A31F9" w14:textId="4D8CA034" w:rsidR="00AF4DEE" w:rsidRDefault="009519BA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279E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DEDF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punkt</w:t>
            </w:r>
          </w:p>
          <w:p w14:paraId="0651DA72" w14:textId="0AA2FD8B" w:rsidR="0013665B" w:rsidRPr="0013665B" w:rsidRDefault="009519BA" w:rsidP="00220413">
            <w:pPr>
              <w:rPr>
                <w:lang w:bidi="ar-SA"/>
              </w:rPr>
            </w:pPr>
            <w:r>
              <w:t>279E.8.1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FB31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Side</w:t>
            </w:r>
          </w:p>
          <w:p w14:paraId="6AF24DFB" w14:textId="35F90C03" w:rsidR="0013665B" w:rsidRPr="0013665B" w:rsidRDefault="009519BA" w:rsidP="0013665B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8</w:t>
            </w:r>
          </w:p>
        </w:tc>
      </w:tr>
      <w:tr w:rsidR="00AF4DEE" w14:paraId="376EFF79" w14:textId="77777777" w:rsidTr="00EE226E">
        <w:trPr>
          <w:trHeight w:val="340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82F0" w14:textId="77777777" w:rsidR="004C4F64" w:rsidRDefault="00EE226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2B76">
              <w:rPr>
                <w:rFonts w:ascii="Calibri" w:hAnsi="Calibri" w:cs="Calibri"/>
              </w:rPr>
              <w:t>uværende teks</w:t>
            </w:r>
            <w:r w:rsidR="0013665B">
              <w:rPr>
                <w:rFonts w:ascii="Calibri" w:hAnsi="Calibri" w:cs="Calibri"/>
              </w:rPr>
              <w:t>t</w:t>
            </w:r>
          </w:p>
          <w:p w14:paraId="71470F35" w14:textId="77777777" w:rsidR="00D97B46" w:rsidRDefault="009519BA" w:rsidP="0013665B">
            <w:pPr>
              <w:pStyle w:val="Default"/>
            </w:pPr>
            <w:r>
              <w:t xml:space="preserve">279E.8.1 BAKSPEJL ELLER LIGN. SIDE ELLER FORRUDE </w:t>
            </w:r>
          </w:p>
          <w:p w14:paraId="6A5E1C42" w14:textId="6398A035" w:rsidR="00AF4DEE" w:rsidRDefault="009519BA" w:rsidP="0013665B">
            <w:pPr>
              <w:pStyle w:val="Default"/>
              <w:rPr>
                <w:rFonts w:ascii="Calibri" w:hAnsi="Calibri" w:cs="Arial"/>
                <w:sz w:val="22"/>
              </w:rPr>
            </w:pPr>
            <w:r>
              <w:t>Må ikke forefindes på bilen.</w:t>
            </w:r>
          </w:p>
        </w:tc>
      </w:tr>
      <w:tr w:rsidR="00AF4DEE" w14:paraId="38276AF8" w14:textId="77777777">
        <w:trPr>
          <w:trHeight w:val="4196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8339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Tekst bør ændres til:</w:t>
            </w:r>
          </w:p>
          <w:p w14:paraId="43F5F960" w14:textId="77777777" w:rsidR="00082DDF" w:rsidRPr="00082DDF" w:rsidRDefault="00082DDF" w:rsidP="00082DDF">
            <w:pPr>
              <w:pStyle w:val="Standard"/>
            </w:pPr>
          </w:p>
          <w:p w14:paraId="218F3A05" w14:textId="77777777" w:rsidR="00D97B46" w:rsidRDefault="009519BA" w:rsidP="009519BA">
            <w:pPr>
              <w:pStyle w:val="Default"/>
            </w:pPr>
            <w:r>
              <w:t xml:space="preserve">279E.8.1 BAKSPEJLE samt SIDE ELLER FORRUDE </w:t>
            </w:r>
          </w:p>
          <w:p w14:paraId="0A507FBE" w14:textId="26F10AAC" w:rsidR="009519BA" w:rsidRDefault="009519BA" w:rsidP="009519BA">
            <w:pPr>
              <w:pStyle w:val="Default"/>
            </w:pPr>
            <w:r>
              <w:t xml:space="preserve">2 </w:t>
            </w:r>
            <w:proofErr w:type="spellStart"/>
            <w:r>
              <w:t>stk</w:t>
            </w:r>
            <w:proofErr w:type="spellEnd"/>
            <w:r>
              <w:t xml:space="preserve"> </w:t>
            </w:r>
            <w:r w:rsidR="00D97B46">
              <w:t>s</w:t>
            </w:r>
            <w:r>
              <w:t>idespejle må monteres</w:t>
            </w:r>
            <w:r w:rsidR="00D97B46">
              <w:t>. D</w:t>
            </w:r>
            <w:r>
              <w:t xml:space="preserve">isse skal være forsvarligt monteret enten på chassis eller </w:t>
            </w:r>
            <w:r w:rsidR="00D97B46">
              <w:t>k</w:t>
            </w:r>
            <w:r>
              <w:t xml:space="preserve">arosseri med forstærkningsplade af </w:t>
            </w:r>
            <w:r w:rsidR="00D97B46">
              <w:t xml:space="preserve">metal med en </w:t>
            </w:r>
            <w:r>
              <w:t>tykkelse</w:t>
            </w:r>
            <w:r w:rsidR="00D97B46">
              <w:t xml:space="preserve"> på minimum 1 mm</w:t>
            </w:r>
            <w:r>
              <w:t xml:space="preserve"> på bagside af karosseri </w:t>
            </w:r>
            <w:r w:rsidR="00D97B46">
              <w:t xml:space="preserve">men en </w:t>
            </w:r>
            <w:r w:rsidR="00CC563F">
              <w:t>minimumstørrelse</w:t>
            </w:r>
            <w:r w:rsidR="00D97B46">
              <w:t xml:space="preserve"> på</w:t>
            </w:r>
            <w:r>
              <w:t xml:space="preserve"> 20cm2.</w:t>
            </w:r>
          </w:p>
          <w:p w14:paraId="4E6C9F48" w14:textId="3A2B9DE5" w:rsidR="009519BA" w:rsidRDefault="009519BA" w:rsidP="009519BA">
            <w:pPr>
              <w:pStyle w:val="Default"/>
              <w:rPr>
                <w:rFonts w:ascii="Calibri" w:hAnsi="Calibri" w:cs="Calibri"/>
              </w:rPr>
            </w:pPr>
            <w:r>
              <w:t>Sidespejle må ikke øge den tilladte bredde af karten og skal monteres med en afstand der minimum er 5cm bredere end åbning</w:t>
            </w:r>
            <w:r w:rsidR="00D97B46">
              <w:t>en</w:t>
            </w:r>
            <w:r>
              <w:t xml:space="preserve"> på Gaten</w:t>
            </w:r>
          </w:p>
        </w:tc>
      </w:tr>
      <w:tr w:rsidR="00AF4DEE" w14:paraId="3E631154" w14:textId="77777777">
        <w:trPr>
          <w:trHeight w:val="3759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6F74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Begrundelse:</w:t>
            </w:r>
          </w:p>
          <w:p w14:paraId="200654D0" w14:textId="77777777" w:rsidR="00AF4DEE" w:rsidRDefault="009519BA" w:rsidP="00220413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Der er alt for mange situationer specielt efter starterne hvor sidespejle kunne afhjælpe kontakt </w:t>
            </w:r>
          </w:p>
          <w:p w14:paraId="2BA39A4C" w14:textId="700BFE07" w:rsidR="009519BA" w:rsidRDefault="009519BA" w:rsidP="00220413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Specielt ved starter på baner med kort afstand til første sving som eks, Tomelilla, Kolding og Sæby. </w:t>
            </w:r>
          </w:p>
        </w:tc>
      </w:tr>
      <w:tr w:rsidR="00AF4DEE" w14:paraId="26E2AFF9" w14:textId="77777777">
        <w:trPr>
          <w:trHeight w:val="892"/>
          <w:jc w:val="center"/>
        </w:trPr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946F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forslag er indsendt af</w:t>
            </w:r>
            <w:r w:rsidR="00220413">
              <w:rPr>
                <w:rFonts w:ascii="Calibri" w:hAnsi="Calibri" w:cs="Calibri"/>
              </w:rPr>
              <w:t xml:space="preserve"> (skal udfyldes)</w:t>
            </w:r>
            <w:r>
              <w:rPr>
                <w:rFonts w:ascii="Calibri" w:hAnsi="Calibri" w:cs="Calibri"/>
              </w:rPr>
              <w:t>:</w:t>
            </w:r>
          </w:p>
          <w:p w14:paraId="06F76D20" w14:textId="40744E3D" w:rsidR="00AF4DEE" w:rsidRPr="00165C1E" w:rsidRDefault="009519BA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Morten Clausen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0F68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Dato:</w:t>
            </w:r>
          </w:p>
          <w:p w14:paraId="7EB5FE1E" w14:textId="01FC8D8C" w:rsidR="0013665B" w:rsidRDefault="009519BA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18-07-2023</w:t>
            </w:r>
          </w:p>
        </w:tc>
      </w:tr>
    </w:tbl>
    <w:p w14:paraId="6185ACA9" w14:textId="77777777" w:rsidR="00AF4DEE" w:rsidRDefault="00AF4DEE">
      <w:pPr>
        <w:pStyle w:val="Standard"/>
        <w:rPr>
          <w:rFonts w:ascii="Calibri" w:hAnsi="Calibri" w:cs="Calibri"/>
        </w:rPr>
      </w:pPr>
    </w:p>
    <w:sectPr w:rsidR="00AF4DEE">
      <w:pgSz w:w="11906" w:h="16838"/>
      <w:pgMar w:top="540" w:right="1134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78A1" w14:textId="77777777" w:rsidR="00570320" w:rsidRDefault="00570320">
      <w:r>
        <w:separator/>
      </w:r>
    </w:p>
  </w:endnote>
  <w:endnote w:type="continuationSeparator" w:id="0">
    <w:p w14:paraId="63AB12D5" w14:textId="77777777" w:rsidR="00570320" w:rsidRDefault="0057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E1E9" w14:textId="77777777" w:rsidR="00570320" w:rsidRDefault="00570320">
      <w:r>
        <w:rPr>
          <w:color w:val="000000"/>
        </w:rPr>
        <w:separator/>
      </w:r>
    </w:p>
  </w:footnote>
  <w:footnote w:type="continuationSeparator" w:id="0">
    <w:p w14:paraId="6BA25BA2" w14:textId="77777777" w:rsidR="00570320" w:rsidRDefault="0057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EE"/>
    <w:rsid w:val="000674EA"/>
    <w:rsid w:val="00082DDF"/>
    <w:rsid w:val="000D2914"/>
    <w:rsid w:val="0013665B"/>
    <w:rsid w:val="00165C1E"/>
    <w:rsid w:val="00220413"/>
    <w:rsid w:val="004530E3"/>
    <w:rsid w:val="004C4F64"/>
    <w:rsid w:val="00570320"/>
    <w:rsid w:val="00661054"/>
    <w:rsid w:val="006A2B76"/>
    <w:rsid w:val="009519BA"/>
    <w:rsid w:val="00AC43E9"/>
    <w:rsid w:val="00AF4DEE"/>
    <w:rsid w:val="00CC563F"/>
    <w:rsid w:val="00D97B46"/>
    <w:rsid w:val="00DA144F"/>
    <w:rsid w:val="00E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3FD8"/>
  <w15:docId w15:val="{777E3949-B995-4D6F-A7DF-209E55D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outlineLvl w:val="0"/>
    </w:pPr>
    <w:rPr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Reglements</vt:lpstr>
    </vt:vector>
  </TitlesOfParts>
  <Company>NRGi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Reglements</dc:title>
  <dc:creator>Per Leth</dc:creator>
  <cp:lastModifiedBy>Jørgen Ring-Andersen</cp:lastModifiedBy>
  <cp:revision>2</cp:revision>
  <cp:lastPrinted>2008-05-18T12:06:00Z</cp:lastPrinted>
  <dcterms:created xsi:type="dcterms:W3CDTF">2023-08-01T17:31:00Z</dcterms:created>
  <dcterms:modified xsi:type="dcterms:W3CDTF">2023-08-01T17:31:00Z</dcterms:modified>
</cp:coreProperties>
</file>